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41"/>
        <w:gridCol w:w="1258"/>
        <w:gridCol w:w="1413"/>
        <w:gridCol w:w="3614"/>
        <w:gridCol w:w="1272"/>
        <w:gridCol w:w="1597"/>
        <w:gridCol w:w="1566"/>
        <w:gridCol w:w="1091"/>
      </w:tblGrid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Paradise Adventist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Schedule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Goymer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McMurphy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Graack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Hearn</w:t>
            </w: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9A301B" w:rsidRPr="009A301B" w:rsidTr="009A30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Photo &amp; Cine 1/2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Band</w:t>
            </w: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br/>
              <w:t>&lt;9-12&gt;</w:t>
            </w: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br/>
              <w:t>M, W</w:t>
            </w:r>
            <w:r w:rsidRPr="009A301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Choir</w:t>
            </w: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&lt;9-12&gt;</w:t>
            </w: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T,TH</w:t>
            </w:r>
          </w:p>
        </w:tc>
      </w:tr>
      <w:tr w:rsidR="009A301B" w:rsidRPr="009A301B" w:rsidTr="009A301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7:30 - 8:00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&lt;9-12&gt;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Weight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M, W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8:05-8:55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&lt;11,12&gt;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7:30-8:55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Geometry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Pre-</w:t>
            </w: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434343"/>
                <w:sz w:val="20"/>
                <w:szCs w:val="20"/>
              </w:rPr>
              <w:t>Spanish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9:00-9:50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Algebra 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Spanish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US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9:55-10:45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Algebra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/Econ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English 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10:50-11:30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Algebra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Health 1st </w:t>
            </w: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01B">
              <w:rPr>
                <w:rFonts w:ascii="Arial" w:eastAsia="Times New Roman" w:hAnsi="Arial" w:cs="Arial"/>
                <w:sz w:val="18"/>
                <w:szCs w:val="18"/>
              </w:rPr>
              <w:t xml:space="preserve">Computers </w:t>
            </w:r>
            <w:r w:rsidRPr="009A301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2nd </w:t>
            </w:r>
            <w:proofErr w:type="spellStart"/>
            <w:r w:rsidRPr="009A301B">
              <w:rPr>
                <w:rFonts w:ascii="Arial" w:eastAsia="Times New Roman" w:hAnsi="Arial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Religion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11:35-12:15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12:15-12:55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Lunch</w:t>
            </w:r>
          </w:p>
        </w:tc>
      </w:tr>
      <w:tr w:rsidR="009A301B" w:rsidRPr="009A301B" w:rsidTr="009A301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Phys</w:t>
            </w:r>
            <w:proofErr w:type="spellEnd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 Science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Adv. 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World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Religion 3 Mr. 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12:55-1:45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12:55-2:40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12:55-2:40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M,W 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M, W 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Religion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Religion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1:50-2:40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12:55-2:40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12:55-2:40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T, </w:t>
            </w:r>
            <w:proofErr w:type="spellStart"/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</w:t>
            </w:r>
            <w:proofErr w:type="spellEnd"/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T, </w:t>
            </w:r>
            <w:proofErr w:type="spellStart"/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</w:t>
            </w:r>
            <w:proofErr w:type="spellEnd"/>
            <w:r w:rsidRPr="009A301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ART 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Yearbook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2:45-3:35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&lt;9-12&gt;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&lt;9-12&gt; </w:t>
            </w: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Friday</w:t>
            </w: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Goymer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McMurphy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Graack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Hearn</w:t>
            </w: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A301B" w:rsidRPr="009A301B" w:rsidTr="009A301B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Photo &amp; Cine 1/2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Band/Choir </w:t>
            </w:r>
            <w:r w:rsidRPr="009A301B">
              <w:rPr>
                <w:rFonts w:ascii="Arial" w:eastAsia="Times New Roman" w:hAnsi="Arial" w:cs="Arial"/>
                <w:sz w:val="20"/>
                <w:szCs w:val="20"/>
              </w:rPr>
              <w:br/>
              <w:t>Alternate</w:t>
            </w:r>
            <w:r w:rsidRPr="009A301B">
              <w:rPr>
                <w:rFonts w:ascii="Arial" w:eastAsia="Times New Roman" w:hAnsi="Arial" w:cs="Arial"/>
                <w:sz w:val="20"/>
                <w:szCs w:val="20"/>
              </w:rPr>
              <w:br/>
              <w:t>Weeks</w:t>
            </w: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7:50-8:30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Alt Fridays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Band Weeks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Geometry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Algebra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Adv</w:t>
            </w:r>
            <w:proofErr w:type="spellEnd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 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Religion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8:35-9:15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Pre-</w:t>
            </w: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9:20-10:00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Connect</w:t>
            </w: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10:05-10:45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Algebra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Religion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10:50-11:30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0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 xml:space="preserve">Health 1st </w:t>
            </w:r>
            <w:proofErr w:type="spellStart"/>
            <w:r w:rsidRPr="009A301B">
              <w:rPr>
                <w:rFonts w:ascii="Arial" w:eastAsia="Times New Roman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US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Religion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English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11:35-12:15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&lt;9&gt;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&lt;11&gt;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01B">
              <w:rPr>
                <w:rFonts w:ascii="Arial" w:eastAsia="Times New Roman" w:hAnsi="Arial" w:cs="Arial"/>
                <w:sz w:val="20"/>
                <w:szCs w:val="20"/>
              </w:rPr>
              <w:t>&lt;12&gt;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01B" w:rsidRPr="009A301B" w:rsidTr="009A3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301B" w:rsidRPr="009A301B" w:rsidRDefault="009A301B" w:rsidP="009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ECE" w:rsidRDefault="009A301B" w:rsidP="009A301B">
      <w:pPr>
        <w:spacing w:after="0"/>
      </w:pPr>
    </w:p>
    <w:sectPr w:rsidR="00392ECE" w:rsidSect="009A30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1B"/>
    <w:rsid w:val="00090161"/>
    <w:rsid w:val="00592FB2"/>
    <w:rsid w:val="009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C9C8F-6B69-4976-ABDC-0AB34AA9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57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4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1</cp:revision>
  <dcterms:created xsi:type="dcterms:W3CDTF">2023-10-18T20:08:00Z</dcterms:created>
  <dcterms:modified xsi:type="dcterms:W3CDTF">2023-10-18T20:11:00Z</dcterms:modified>
</cp:coreProperties>
</file>